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8B30D" w14:textId="77777777" w:rsidR="00936A5C" w:rsidRDefault="00936A5C">
      <w:r>
        <w:t>Here are more pictures of my great-uncle Tom Hickman.</w:t>
      </w:r>
    </w:p>
    <w:p w14:paraId="23023D45" w14:textId="73478EA8" w:rsidR="00857F1E" w:rsidRDefault="00857F1E">
      <w:r>
        <w:t>From Carter collection</w:t>
      </w:r>
    </w:p>
    <w:p w14:paraId="5E363B9E" w14:textId="57D6E43B" w:rsidR="00B70DAD" w:rsidRDefault="00B70DAD">
      <w:r>
        <w:rPr>
          <w:noProof/>
        </w:rPr>
        <w:drawing>
          <wp:inline distT="0" distB="0" distL="0" distR="0" wp14:anchorId="206787EB" wp14:editId="0DCC4A66">
            <wp:extent cx="3157512" cy="2318994"/>
            <wp:effectExtent l="0" t="0" r="5080" b="5715"/>
            <wp:docPr id="1962275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713" cy="233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F1E">
        <w:t xml:space="preserve">  </w:t>
      </w:r>
      <w:r w:rsidR="00857F1E">
        <w:rPr>
          <w:noProof/>
        </w:rPr>
        <w:drawing>
          <wp:inline distT="0" distB="0" distL="0" distR="0" wp14:anchorId="36B0C3E4" wp14:editId="560B3C78">
            <wp:extent cx="3277987" cy="2356426"/>
            <wp:effectExtent l="0" t="0" r="0" b="6350"/>
            <wp:docPr id="11926907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331" cy="236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32F7F" w14:textId="77777777" w:rsidR="00857F1E" w:rsidRDefault="00857F1E" w:rsidP="00857F1E">
      <w:r>
        <w:t>From Carter collection – company B maybe?</w:t>
      </w:r>
    </w:p>
    <w:p w14:paraId="01720E15" w14:textId="77777777" w:rsidR="00857F1E" w:rsidRDefault="00857F1E" w:rsidP="00857F1E">
      <w:r>
        <w:rPr>
          <w:noProof/>
        </w:rPr>
        <w:drawing>
          <wp:inline distT="0" distB="0" distL="0" distR="0" wp14:anchorId="0F92E152" wp14:editId="10DAC848">
            <wp:extent cx="4722829" cy="3412469"/>
            <wp:effectExtent l="0" t="0" r="1905" b="0"/>
            <wp:docPr id="5327781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61" cy="347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E9CA0" w14:textId="7BA181D7" w:rsidR="00B70DAD" w:rsidRDefault="00B70DAD">
      <w:r>
        <w:t>Austin 1932 (Texas Ranger Museum)</w:t>
      </w:r>
    </w:p>
    <w:p w14:paraId="30A8E872" w14:textId="6E32C134" w:rsidR="00B70DAD" w:rsidRDefault="00B70DAD">
      <w:r w:rsidRPr="00B70DAD">
        <w:drawing>
          <wp:inline distT="0" distB="0" distL="0" distR="0" wp14:anchorId="2C2AEA31" wp14:editId="05672ED9">
            <wp:extent cx="4134427" cy="2619741"/>
            <wp:effectExtent l="0" t="0" r="0" b="9525"/>
            <wp:docPr id="16968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71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660AA" w14:textId="3EC6D139" w:rsidR="00857F1E" w:rsidRDefault="00857F1E">
      <w:r>
        <w:t>Ranger Museum</w:t>
      </w:r>
    </w:p>
    <w:p w14:paraId="21C706C8" w14:textId="0BC8A9A4" w:rsidR="00857F1E" w:rsidRDefault="00857F1E">
      <w:r>
        <w:rPr>
          <w:noProof/>
        </w:rPr>
        <w:drawing>
          <wp:inline distT="0" distB="0" distL="0" distR="0" wp14:anchorId="4EA138FE" wp14:editId="53ACF0FB">
            <wp:extent cx="2243455" cy="2884805"/>
            <wp:effectExtent l="0" t="0" r="4445" b="0"/>
            <wp:docPr id="5224754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3D7037" wp14:editId="21322839">
            <wp:extent cx="2292223" cy="2846600"/>
            <wp:effectExtent l="0" t="0" r="0" b="0"/>
            <wp:docPr id="5757237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94" cy="285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7F44066C" w14:textId="646F1B08" w:rsidR="00857F1E" w:rsidRDefault="00857F1E"/>
    <w:p w14:paraId="7725AAE6" w14:textId="11096B46" w:rsidR="00857F1E" w:rsidRDefault="005658FC">
      <w:r>
        <w:rPr>
          <w:noProof/>
        </w:rPr>
        <w:drawing>
          <wp:inline distT="0" distB="0" distL="0" distR="0" wp14:anchorId="7EE7160D" wp14:editId="74441836">
            <wp:extent cx="3884430" cy="2497782"/>
            <wp:effectExtent l="0" t="0" r="1905" b="0"/>
            <wp:docPr id="109893411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24" cy="25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D9B5C91" wp14:editId="6C053C01">
            <wp:extent cx="3103876" cy="2468567"/>
            <wp:effectExtent l="0" t="0" r="1905" b="8255"/>
            <wp:docPr id="10557581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62" cy="249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1EA69" w14:textId="52470CA5" w:rsidR="005658FC" w:rsidRDefault="005658FC">
      <w:r>
        <w:t>TCU Repository</w:t>
      </w:r>
      <w:r w:rsidR="00936A5C">
        <w:t xml:space="preserve"> and Texas Ranger Museum – telling their own story</w:t>
      </w:r>
    </w:p>
    <w:p w14:paraId="0137DD35" w14:textId="0CA30200" w:rsidR="005658FC" w:rsidRDefault="005658FC">
      <w:r>
        <w:rPr>
          <w:noProof/>
        </w:rPr>
        <w:drawing>
          <wp:inline distT="0" distB="0" distL="0" distR="0" wp14:anchorId="05972A8D" wp14:editId="4AF1D30F">
            <wp:extent cx="6942381" cy="3091965"/>
            <wp:effectExtent l="0" t="0" r="0" b="0"/>
            <wp:docPr id="20005318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55" cy="31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7F1C" w14:textId="08C06190" w:rsidR="005658FC" w:rsidRDefault="005658FC">
      <w:r>
        <w:rPr>
          <w:noProof/>
        </w:rPr>
        <w:drawing>
          <wp:inline distT="0" distB="0" distL="0" distR="0" wp14:anchorId="68F83976" wp14:editId="35233B9C">
            <wp:extent cx="7041823" cy="3132285"/>
            <wp:effectExtent l="0" t="0" r="6985" b="0"/>
            <wp:docPr id="5643049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813" cy="317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09ED" w14:textId="4DE542AF" w:rsidR="005658FC" w:rsidRDefault="005658FC">
      <w:r>
        <w:rPr>
          <w:noProof/>
        </w:rPr>
        <w:drawing>
          <wp:inline distT="0" distB="0" distL="0" distR="0" wp14:anchorId="7EE4BB35" wp14:editId="2EE2CD28">
            <wp:extent cx="6249670" cy="4685030"/>
            <wp:effectExtent l="0" t="0" r="0" b="1270"/>
            <wp:docPr id="7904723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46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637E" w14:textId="549475ED" w:rsidR="005658FC" w:rsidRDefault="005658FC">
      <w:r>
        <w:rPr>
          <w:noProof/>
        </w:rPr>
        <w:drawing>
          <wp:inline distT="0" distB="0" distL="0" distR="0" wp14:anchorId="237F3340" wp14:editId="6AA8AFD9">
            <wp:extent cx="6484345" cy="3384425"/>
            <wp:effectExtent l="0" t="0" r="0" b="6985"/>
            <wp:docPr id="12848687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694" cy="339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9C92" w14:textId="1DA50F0A" w:rsidR="005658FC" w:rsidRDefault="005658FC">
      <w:r>
        <w:rPr>
          <w:noProof/>
        </w:rPr>
        <w:drawing>
          <wp:inline distT="0" distB="0" distL="0" distR="0" wp14:anchorId="2B333DB5" wp14:editId="731E4CA4">
            <wp:extent cx="6523349" cy="2912505"/>
            <wp:effectExtent l="0" t="0" r="0" b="2540"/>
            <wp:docPr id="12640991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207" cy="293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AF2F" w14:textId="328256DF" w:rsidR="005658FC" w:rsidRDefault="005658FC">
      <w:r>
        <w:rPr>
          <w:noProof/>
        </w:rPr>
        <w:drawing>
          <wp:inline distT="0" distB="0" distL="0" distR="0" wp14:anchorId="49EF028B" wp14:editId="5C5FF622">
            <wp:extent cx="6711793" cy="3164368"/>
            <wp:effectExtent l="0" t="0" r="0" b="0"/>
            <wp:docPr id="10360042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71" cy="317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A589D" w14:textId="64D5CA7F" w:rsidR="005658FC" w:rsidRDefault="005658FC">
      <w:r>
        <w:rPr>
          <w:noProof/>
        </w:rPr>
        <w:drawing>
          <wp:inline distT="0" distB="0" distL="0" distR="0" wp14:anchorId="6E9BA5FE" wp14:editId="7592B59D">
            <wp:extent cx="6544134" cy="2752627"/>
            <wp:effectExtent l="0" t="0" r="0" b="0"/>
            <wp:docPr id="176106852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59" cy="27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E5C1A" w14:textId="6B95E023" w:rsidR="005658FC" w:rsidRDefault="005658FC">
      <w:r>
        <w:rPr>
          <w:noProof/>
        </w:rPr>
        <w:drawing>
          <wp:inline distT="0" distB="0" distL="0" distR="0" wp14:anchorId="6D9021AF" wp14:editId="08F3D590">
            <wp:extent cx="6504495" cy="2482944"/>
            <wp:effectExtent l="0" t="0" r="0" b="0"/>
            <wp:docPr id="192140770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02" cy="249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7337F" w14:textId="2A9817A2" w:rsidR="00B70DAD" w:rsidRDefault="00857F1E">
      <w:r>
        <w:t>Gainesville</w:t>
      </w:r>
    </w:p>
    <w:p w14:paraId="5AE36856" w14:textId="381062C4" w:rsidR="00857F1E" w:rsidRDefault="00857F1E">
      <w:r>
        <w:rPr>
          <w:noProof/>
        </w:rPr>
        <w:drawing>
          <wp:inline distT="0" distB="0" distL="0" distR="0" wp14:anchorId="23860602" wp14:editId="261A5F0C">
            <wp:extent cx="4364610" cy="3494910"/>
            <wp:effectExtent l="0" t="0" r="0" b="0"/>
            <wp:docPr id="5095273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00" cy="35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DB3A2" w14:textId="11324F39" w:rsidR="00B70DAD" w:rsidRDefault="00B70DAD">
      <w:r>
        <w:t>75</w:t>
      </w:r>
      <w:r w:rsidRPr="00B70DAD">
        <w:rPr>
          <w:vertAlign w:val="superscript"/>
        </w:rPr>
        <w:t>th</w:t>
      </w:r>
      <w:r>
        <w:t xml:space="preserve"> birthday</w:t>
      </w:r>
    </w:p>
    <w:p w14:paraId="306D7741" w14:textId="32E5566D" w:rsidR="00B70DAD" w:rsidRDefault="00B70DAD">
      <w:r>
        <w:rPr>
          <w:noProof/>
        </w:rPr>
        <w:drawing>
          <wp:inline distT="0" distB="0" distL="0" distR="0" wp14:anchorId="46DF0102" wp14:editId="1E5AA1DD">
            <wp:extent cx="2894330" cy="2309495"/>
            <wp:effectExtent l="0" t="0" r="1270" b="0"/>
            <wp:docPr id="2753184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48DEC4B" wp14:editId="0060D867">
            <wp:extent cx="2894330" cy="2319020"/>
            <wp:effectExtent l="0" t="0" r="1270" b="5080"/>
            <wp:docPr id="10341446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86EF" w14:textId="45C3C4B4" w:rsidR="00B70DAD" w:rsidRDefault="00B70DAD">
      <w:r>
        <w:t>c. 1960</w:t>
      </w:r>
      <w:r w:rsidR="00857F1E">
        <w:t xml:space="preserve">; Highway </w:t>
      </w:r>
      <w:r w:rsidR="00936A5C">
        <w:t xml:space="preserve">Department </w:t>
      </w:r>
      <w:r w:rsidR="00857F1E">
        <w:t>1960</w:t>
      </w:r>
    </w:p>
    <w:p w14:paraId="28FF673B" w14:textId="60035ABC" w:rsidR="00B70DAD" w:rsidRDefault="00B70DAD">
      <w:r>
        <w:rPr>
          <w:noProof/>
        </w:rPr>
        <w:drawing>
          <wp:inline distT="0" distB="0" distL="0" distR="0" wp14:anchorId="37931065" wp14:editId="53EB2E6C">
            <wp:extent cx="2752627" cy="2656904"/>
            <wp:effectExtent l="0" t="0" r="0" b="0"/>
            <wp:docPr id="15277804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479" cy="26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F1E">
        <w:t xml:space="preserve">  </w:t>
      </w:r>
      <w:r w:rsidR="00857F1E">
        <w:rPr>
          <w:noProof/>
        </w:rPr>
        <w:drawing>
          <wp:inline distT="0" distB="0" distL="0" distR="0" wp14:anchorId="01254012" wp14:editId="7B1A2719">
            <wp:extent cx="2894330" cy="2319020"/>
            <wp:effectExtent l="0" t="0" r="1270" b="5080"/>
            <wp:docPr id="17099190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CFDE" w14:textId="09AD7E3B" w:rsidR="00B70DAD" w:rsidRDefault="00B70DAD">
      <w:r>
        <w:t>Borges 1927 (cigar)</w:t>
      </w:r>
    </w:p>
    <w:p w14:paraId="5826D083" w14:textId="7291983E" w:rsidR="00B70DAD" w:rsidRDefault="005658FC">
      <w:r>
        <w:rPr>
          <w:noProof/>
        </w:rPr>
        <w:drawing>
          <wp:inline distT="0" distB="0" distL="0" distR="0" wp14:anchorId="7B290E6E" wp14:editId="777EA7BB">
            <wp:extent cx="6909848" cy="3792892"/>
            <wp:effectExtent l="0" t="0" r="5715" b="0"/>
            <wp:docPr id="23871295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682" cy="380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4324" w14:textId="367CE539" w:rsidR="00B70DAD" w:rsidRDefault="00B70DAD">
      <w:r>
        <w:t>Bridge War Adjutant General Stirling with gun, Hickman to his left</w:t>
      </w:r>
    </w:p>
    <w:p w14:paraId="697C07C3" w14:textId="0B3A7373" w:rsidR="00B70DAD" w:rsidRDefault="00B70DAD">
      <w:r>
        <w:rPr>
          <w:noProof/>
        </w:rPr>
        <w:drawing>
          <wp:inline distT="0" distB="0" distL="0" distR="0" wp14:anchorId="41E777FB" wp14:editId="644A05D3">
            <wp:extent cx="5844619" cy="3774650"/>
            <wp:effectExtent l="0" t="0" r="3810" b="0"/>
            <wp:docPr id="2079439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22" cy="37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7C263" w14:textId="66336A03" w:rsidR="00B70DAD" w:rsidRDefault="00B70DAD">
      <w:r>
        <w:t>Captains 1920 and 1925</w:t>
      </w:r>
    </w:p>
    <w:p w14:paraId="325A8D38" w14:textId="018101B8" w:rsidR="00B70DAD" w:rsidRDefault="00B70DAD">
      <w:r>
        <w:rPr>
          <w:noProof/>
        </w:rPr>
        <w:drawing>
          <wp:inline distT="0" distB="0" distL="0" distR="0" wp14:anchorId="77423DC8" wp14:editId="298ED7DF">
            <wp:extent cx="2894330" cy="2328545"/>
            <wp:effectExtent l="0" t="0" r="1270" b="0"/>
            <wp:docPr id="725323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44F3C09" wp14:editId="7D9DCB58">
            <wp:extent cx="2941163" cy="2296247"/>
            <wp:effectExtent l="0" t="0" r="0" b="8890"/>
            <wp:docPr id="3517916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16" cy="23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80E4" w14:textId="3A56E5FA" w:rsidR="005658FC" w:rsidRDefault="005658FC">
      <w:r>
        <w:rPr>
          <w:noProof/>
        </w:rPr>
        <w:drawing>
          <wp:inline distT="0" distB="0" distL="0" distR="0" wp14:anchorId="495FDD58" wp14:editId="56682299">
            <wp:extent cx="2846895" cy="2222650"/>
            <wp:effectExtent l="0" t="0" r="0" b="6350"/>
            <wp:docPr id="11633988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80" cy="223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943E5" w14:textId="1CEA4BAA" w:rsidR="00B70DAD" w:rsidRDefault="00B70DAD">
      <w:r>
        <w:t>Genealogy</w:t>
      </w:r>
    </w:p>
    <w:p w14:paraId="4973D7BD" w14:textId="7B609E97" w:rsidR="00B70DAD" w:rsidRDefault="00B70DAD">
      <w:r>
        <w:rPr>
          <w:noProof/>
        </w:rPr>
        <w:drawing>
          <wp:inline distT="0" distB="0" distL="0" distR="0" wp14:anchorId="4A4DC321" wp14:editId="475BB4ED">
            <wp:extent cx="4911365" cy="2335912"/>
            <wp:effectExtent l="0" t="0" r="3810" b="7620"/>
            <wp:docPr id="2023227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56" cy="234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E3ED9" w14:textId="2A503023" w:rsidR="00B70DAD" w:rsidRDefault="00857F1E">
      <w:r>
        <w:t>Engraved Colt pistol</w:t>
      </w:r>
    </w:p>
    <w:p w14:paraId="58A56F8E" w14:textId="45772B69" w:rsidR="00857F1E" w:rsidRDefault="00857F1E">
      <w:r>
        <w:rPr>
          <w:noProof/>
        </w:rPr>
        <w:drawing>
          <wp:inline distT="0" distB="0" distL="0" distR="0" wp14:anchorId="154ABE88" wp14:editId="21E585AC">
            <wp:extent cx="6985262" cy="2960141"/>
            <wp:effectExtent l="0" t="0" r="6350" b="0"/>
            <wp:docPr id="16588226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423" cy="296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558C" w14:textId="3A6DCF57" w:rsidR="00857F1E" w:rsidRDefault="00857F1E">
      <w:r>
        <w:t>With Jack Dempsey, Amon Carter (top picture)</w:t>
      </w:r>
      <w:r w:rsidR="00936A5C">
        <w:t xml:space="preserve"> and see above. How did Hickman get into this story?</w:t>
      </w:r>
    </w:p>
    <w:p w14:paraId="2CD832BE" w14:textId="1C5E3FFE" w:rsidR="00857F1E" w:rsidRDefault="00857F1E">
      <w:r w:rsidRPr="00857F1E">
        <w:drawing>
          <wp:inline distT="0" distB="0" distL="0" distR="0" wp14:anchorId="66C9A6F9" wp14:editId="61178508">
            <wp:extent cx="5849166" cy="4363059"/>
            <wp:effectExtent l="0" t="0" r="0" b="0"/>
            <wp:docPr id="244821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2135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4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13297" w14:textId="499DA307" w:rsidR="00B70DAD" w:rsidRDefault="00936A5C">
      <w:r>
        <w:t>Autographed picture f</w:t>
      </w:r>
      <w:r w:rsidR="00857F1E">
        <w:t>rom Facebook page</w:t>
      </w:r>
    </w:p>
    <w:p w14:paraId="3D80AB42" w14:textId="6E05C45E" w:rsidR="00857F1E" w:rsidRDefault="00857F1E">
      <w:r w:rsidRPr="00857F1E">
        <w:drawing>
          <wp:inline distT="0" distB="0" distL="0" distR="0" wp14:anchorId="6E4B42DB" wp14:editId="75D5407F">
            <wp:extent cx="2677212" cy="3530816"/>
            <wp:effectExtent l="0" t="0" r="8890" b="0"/>
            <wp:docPr id="4008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391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1615" cy="354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D3F5" w14:textId="1DA39199" w:rsidR="00857F1E" w:rsidRDefault="00857F1E">
      <w:r>
        <w:t xml:space="preserve"> </w:t>
      </w:r>
      <w:r w:rsidR="00551FC6">
        <w:rPr>
          <w:noProof/>
        </w:rPr>
        <w:drawing>
          <wp:inline distT="0" distB="0" distL="0" distR="0" wp14:anchorId="7AC8BCDC" wp14:editId="67E9A91F">
            <wp:extent cx="6572999" cy="4929814"/>
            <wp:effectExtent l="0" t="0" r="0" b="4445"/>
            <wp:docPr id="2094304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761" cy="49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9D0DBFD" w14:textId="697236C5" w:rsidR="00551FC6" w:rsidRDefault="00551FC6">
      <w:r>
        <w:t>Time Magazine</w:t>
      </w:r>
    </w:p>
    <w:p w14:paraId="40F6E2D2" w14:textId="51B3EBBD" w:rsidR="00551FC6" w:rsidRDefault="00551FC6">
      <w:r>
        <w:rPr>
          <w:noProof/>
        </w:rPr>
        <w:drawing>
          <wp:inline distT="0" distB="0" distL="0" distR="0" wp14:anchorId="03764ACF" wp14:editId="7CC587E7">
            <wp:extent cx="6910070" cy="1017905"/>
            <wp:effectExtent l="0" t="0" r="5080" b="0"/>
            <wp:docPr id="30123403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EAF3" w14:textId="77777777" w:rsidR="00551FC6" w:rsidRDefault="00551FC6"/>
    <w:sectPr w:rsidR="00551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AD"/>
    <w:rsid w:val="002B394E"/>
    <w:rsid w:val="00487C08"/>
    <w:rsid w:val="00551FC6"/>
    <w:rsid w:val="005658FC"/>
    <w:rsid w:val="00857F1E"/>
    <w:rsid w:val="00936A5C"/>
    <w:rsid w:val="00B7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D1D2D"/>
  <w15:chartTrackingRefBased/>
  <w15:docId w15:val="{DBF9FA30-6142-4ECD-BAF4-482FB1CE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D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D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D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D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D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Minton</dc:creator>
  <cp:keywords/>
  <dc:description/>
  <cp:lastModifiedBy>Roland Minton</cp:lastModifiedBy>
  <cp:revision>2</cp:revision>
  <dcterms:created xsi:type="dcterms:W3CDTF">2026-08-15T11:52:00Z</dcterms:created>
  <dcterms:modified xsi:type="dcterms:W3CDTF">2026-08-15T12:34:00Z</dcterms:modified>
</cp:coreProperties>
</file>